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>fruir do item 5.10 do Edital 002/2017</w:t>
      </w:r>
      <w:r>
        <w:rPr>
          <w:sz w:val="24"/>
          <w:szCs w:val="24"/>
        </w:rPr>
        <w:t xml:space="preserve">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D26DE7">
        <w:rPr>
          <w:sz w:val="24"/>
          <w:szCs w:val="24"/>
        </w:rPr>
        <w:t>21</w:t>
      </w:r>
      <w:r w:rsidR="00614DCB">
        <w:rPr>
          <w:sz w:val="24"/>
          <w:szCs w:val="24"/>
        </w:rPr>
        <w:t xml:space="preserve"> de Novembro</w:t>
      </w:r>
      <w:proofErr w:type="gramStart"/>
      <w:r w:rsidR="00614DCB">
        <w:rPr>
          <w:sz w:val="24"/>
          <w:szCs w:val="24"/>
        </w:rPr>
        <w:t xml:space="preserve"> </w:t>
      </w:r>
      <w:r w:rsidR="00634840">
        <w:rPr>
          <w:sz w:val="24"/>
          <w:szCs w:val="24"/>
        </w:rPr>
        <w:t xml:space="preserve"> </w:t>
      </w:r>
      <w:proofErr w:type="gramEnd"/>
      <w:r w:rsidR="00634840">
        <w:rPr>
          <w:sz w:val="24"/>
          <w:szCs w:val="24"/>
        </w:rPr>
        <w:t>de 2017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E37EEC" w:rsidRDefault="00E37EEC" w:rsidP="00EB7EE8">
      <w:pPr>
        <w:jc w:val="both"/>
        <w:rPr>
          <w:rFonts w:ascii="Arial" w:hAnsi="Arial" w:cs="Arial"/>
          <w:szCs w:val="24"/>
        </w:rPr>
      </w:pPr>
    </w:p>
    <w:p w:rsidR="00E37EEC" w:rsidRDefault="00390C15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 w:rsidR="00D26DE7">
        <w:rPr>
          <w:rFonts w:ascii="Arial" w:hAnsi="Arial" w:cs="Arial"/>
          <w:szCs w:val="24"/>
        </w:rPr>
        <w:t>Formaçao</w:t>
      </w:r>
      <w:proofErr w:type="spellEnd"/>
      <w:r w:rsidR="00D26DE7">
        <w:rPr>
          <w:rFonts w:ascii="Arial" w:hAnsi="Arial" w:cs="Arial"/>
          <w:szCs w:val="24"/>
        </w:rPr>
        <w:t xml:space="preserve"> de Docentes</w:t>
      </w:r>
      <w:proofErr w:type="gramStart"/>
      <w:r w:rsidR="00D26DE7">
        <w:rPr>
          <w:rFonts w:ascii="Arial" w:hAnsi="Arial" w:cs="Arial"/>
          <w:szCs w:val="24"/>
        </w:rPr>
        <w:t xml:space="preserve">  </w:t>
      </w:r>
      <w:proofErr w:type="gramEnd"/>
      <w:r w:rsidR="00D26DE7">
        <w:rPr>
          <w:rFonts w:ascii="Arial" w:hAnsi="Arial" w:cs="Arial"/>
          <w:szCs w:val="24"/>
        </w:rPr>
        <w:t>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714742" w:rsidRPr="008B7B66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4742" w:rsidRPr="008B7B66" w:rsidRDefault="00714742" w:rsidP="009B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4742" w:rsidRPr="008B7B66" w:rsidRDefault="00714742" w:rsidP="009B1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714742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4742" w:rsidRPr="004C07C0" w:rsidRDefault="00D26DE7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Mariana Schneider Soares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4742" w:rsidRPr="004C07C0" w:rsidRDefault="00D26DE7" w:rsidP="009B10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12/01/1997</w:t>
            </w:r>
          </w:p>
        </w:tc>
      </w:tr>
      <w:tr w:rsidR="00D26DE7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26DE7" w:rsidRDefault="00D26DE7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Janaina de Oliveira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Bibon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6DE7" w:rsidRDefault="00D26DE7" w:rsidP="009B10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22/05/2001</w:t>
            </w:r>
            <w:bookmarkStart w:id="0" w:name="_GoBack"/>
            <w:bookmarkEnd w:id="0"/>
          </w:p>
        </w:tc>
      </w:tr>
    </w:tbl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F7" w:rsidRDefault="00EC4FF7">
      <w:pPr>
        <w:spacing w:after="0" w:line="240" w:lineRule="auto"/>
      </w:pPr>
      <w:r>
        <w:separator/>
      </w:r>
    </w:p>
  </w:endnote>
  <w:endnote w:type="continuationSeparator" w:id="0">
    <w:p w:rsidR="00EC4FF7" w:rsidRDefault="00EC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EC4FF7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F7" w:rsidRDefault="00EC4FF7">
      <w:pPr>
        <w:spacing w:after="0" w:line="240" w:lineRule="auto"/>
      </w:pPr>
      <w:r>
        <w:separator/>
      </w:r>
    </w:p>
  </w:footnote>
  <w:footnote w:type="continuationSeparator" w:id="0">
    <w:p w:rsidR="00EC4FF7" w:rsidRDefault="00EC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61B50"/>
    <w:rsid w:val="00097798"/>
    <w:rsid w:val="000B0ECC"/>
    <w:rsid w:val="000E1B21"/>
    <w:rsid w:val="00105FE6"/>
    <w:rsid w:val="00116BE0"/>
    <w:rsid w:val="00121700"/>
    <w:rsid w:val="00134340"/>
    <w:rsid w:val="001443B8"/>
    <w:rsid w:val="00175956"/>
    <w:rsid w:val="00181E9E"/>
    <w:rsid w:val="001E0B91"/>
    <w:rsid w:val="00241B2C"/>
    <w:rsid w:val="00304E21"/>
    <w:rsid w:val="00322003"/>
    <w:rsid w:val="003334A0"/>
    <w:rsid w:val="00340BD8"/>
    <w:rsid w:val="00390C15"/>
    <w:rsid w:val="003949E0"/>
    <w:rsid w:val="00401179"/>
    <w:rsid w:val="00476861"/>
    <w:rsid w:val="004C07C0"/>
    <w:rsid w:val="004D42AC"/>
    <w:rsid w:val="004F6A4F"/>
    <w:rsid w:val="00561D16"/>
    <w:rsid w:val="005C0A82"/>
    <w:rsid w:val="00614DCB"/>
    <w:rsid w:val="00634840"/>
    <w:rsid w:val="00636062"/>
    <w:rsid w:val="00660655"/>
    <w:rsid w:val="006614C3"/>
    <w:rsid w:val="00670EC6"/>
    <w:rsid w:val="00696AB2"/>
    <w:rsid w:val="006C03BD"/>
    <w:rsid w:val="00714742"/>
    <w:rsid w:val="007F1230"/>
    <w:rsid w:val="0080347A"/>
    <w:rsid w:val="0085572E"/>
    <w:rsid w:val="00881CD8"/>
    <w:rsid w:val="008A28DF"/>
    <w:rsid w:val="008B7B66"/>
    <w:rsid w:val="009425B5"/>
    <w:rsid w:val="00944373"/>
    <w:rsid w:val="0099361D"/>
    <w:rsid w:val="009E3784"/>
    <w:rsid w:val="00B057B9"/>
    <w:rsid w:val="00B40CB3"/>
    <w:rsid w:val="00BF5C61"/>
    <w:rsid w:val="00C03EDF"/>
    <w:rsid w:val="00C0491E"/>
    <w:rsid w:val="00C05ADA"/>
    <w:rsid w:val="00C201A9"/>
    <w:rsid w:val="00C41640"/>
    <w:rsid w:val="00CE4287"/>
    <w:rsid w:val="00CF3639"/>
    <w:rsid w:val="00D26DE7"/>
    <w:rsid w:val="00D277F6"/>
    <w:rsid w:val="00D363AE"/>
    <w:rsid w:val="00D41379"/>
    <w:rsid w:val="00D82C3A"/>
    <w:rsid w:val="00D84672"/>
    <w:rsid w:val="00D84A16"/>
    <w:rsid w:val="00DD6FD7"/>
    <w:rsid w:val="00DE7CCF"/>
    <w:rsid w:val="00E17D04"/>
    <w:rsid w:val="00E37EEC"/>
    <w:rsid w:val="00E45166"/>
    <w:rsid w:val="00EA48CA"/>
    <w:rsid w:val="00EB3DDD"/>
    <w:rsid w:val="00EB7137"/>
    <w:rsid w:val="00EB7EE8"/>
    <w:rsid w:val="00EC4FF7"/>
    <w:rsid w:val="00F4110C"/>
    <w:rsid w:val="00F44268"/>
    <w:rsid w:val="00F447DF"/>
    <w:rsid w:val="00F609BD"/>
    <w:rsid w:val="00F76BAE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24</cp:revision>
  <cp:lastPrinted>2017-07-26T12:01:00Z</cp:lastPrinted>
  <dcterms:created xsi:type="dcterms:W3CDTF">2017-08-01T11:32:00Z</dcterms:created>
  <dcterms:modified xsi:type="dcterms:W3CDTF">2017-11-21T12:38:00Z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