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70EC6">
        <w:rPr>
          <w:sz w:val="24"/>
          <w:szCs w:val="24"/>
        </w:rPr>
        <w:t>2</w:t>
      </w:r>
      <w:r w:rsidR="00061B50">
        <w:rPr>
          <w:sz w:val="24"/>
          <w:szCs w:val="24"/>
        </w:rPr>
        <w:t>6</w:t>
      </w:r>
      <w:r w:rsidR="00C201A9">
        <w:rPr>
          <w:sz w:val="24"/>
          <w:szCs w:val="24"/>
        </w:rPr>
        <w:t xml:space="preserve"> de </w:t>
      </w:r>
      <w:r w:rsidR="00E45166">
        <w:rPr>
          <w:sz w:val="24"/>
          <w:szCs w:val="24"/>
        </w:rPr>
        <w:t xml:space="preserve">junho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C201A9" w:rsidRDefault="00C201A9" w:rsidP="00EB7EE8">
      <w:pPr>
        <w:jc w:val="both"/>
        <w:rPr>
          <w:rFonts w:ascii="Arial" w:hAnsi="Arial" w:cs="Arial"/>
          <w:szCs w:val="24"/>
        </w:rPr>
      </w:pPr>
    </w:p>
    <w:p w:rsidR="00C05ADA" w:rsidRDefault="00C05ADA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61B50">
        <w:rPr>
          <w:rFonts w:ascii="Arial" w:hAnsi="Arial" w:cs="Arial"/>
          <w:szCs w:val="24"/>
        </w:rPr>
        <w:t xml:space="preserve">Educação </w:t>
      </w:r>
      <w:proofErr w:type="spellStart"/>
      <w:r w:rsidR="00061B50">
        <w:rPr>
          <w:rFonts w:ascii="Arial" w:hAnsi="Arial" w:cs="Arial"/>
          <w:szCs w:val="24"/>
        </w:rPr>
        <w:t>Fisica</w:t>
      </w:r>
      <w:proofErr w:type="spellEnd"/>
      <w:r w:rsidR="00061B50">
        <w:rPr>
          <w:rFonts w:ascii="Arial" w:hAnsi="Arial" w:cs="Arial"/>
          <w:szCs w:val="24"/>
        </w:rPr>
        <w:t xml:space="preserve">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061B50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Natiele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Quadros Fortunato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061B50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24/01/1996</w:t>
            </w:r>
          </w:p>
        </w:tc>
      </w:tr>
    </w:tbl>
    <w:p w:rsidR="00C05ADA" w:rsidRDefault="00C05ADA" w:rsidP="00EB7EE8">
      <w:pPr>
        <w:jc w:val="both"/>
        <w:rPr>
          <w:rFonts w:ascii="Arial" w:hAnsi="Arial" w:cs="Arial"/>
          <w:szCs w:val="24"/>
        </w:rPr>
      </w:pPr>
    </w:p>
    <w:p w:rsidR="00061B50" w:rsidRDefault="00061B5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PP 2017- 1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Pr="008B7B66" w:rsidRDefault="00061B50" w:rsidP="00A6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B50" w:rsidRPr="008B7B66" w:rsidRDefault="00061B50" w:rsidP="00A66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Pr="008B7B66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Karina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Cofferri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Pr="008B7B66" w:rsidRDefault="00061B50" w:rsidP="00A66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17/12/1998</w:t>
            </w:r>
          </w:p>
        </w:tc>
      </w:tr>
    </w:tbl>
    <w:p w:rsidR="00061B50" w:rsidRDefault="00061B50" w:rsidP="00EB7EE8">
      <w:pPr>
        <w:jc w:val="both"/>
        <w:rPr>
          <w:rFonts w:ascii="Arial" w:hAnsi="Arial" w:cs="Arial"/>
          <w:szCs w:val="24"/>
        </w:rPr>
      </w:pPr>
    </w:p>
    <w:p w:rsidR="00061B50" w:rsidRDefault="00061B5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Pós Graduação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Pr="008B7B66" w:rsidRDefault="00061B50" w:rsidP="00A6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B50" w:rsidRPr="008B7B66" w:rsidRDefault="00061B50" w:rsidP="00A66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Pr="008B7B66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Felipe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Novinski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Camargo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Pr="008B7B66" w:rsidRDefault="00061B50" w:rsidP="00A66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27/04/1993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Keity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Aparecida de Jesus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Gubert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13/01/1995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Lucimara Camargo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18/10/1987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Maria Aparecida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Regmund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07/10/1976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Eva dos Santos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Cotoski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19/10/1980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Noeli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Souza Franco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14/10/1964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Adriana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Boese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Pedroso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25/08/1984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Leticia Aparecida Terres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Kemes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04/08/1993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Angelica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Maia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06/12/1996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Evandro Ferreira Chaves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20/07/1984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Pedro Roberto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Eidelwein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04/09/1972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Default="00061B50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Vera Lucia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Marqueti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Camara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Default="00061B50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29/01/1970</w:t>
            </w:r>
          </w:p>
        </w:tc>
      </w:tr>
    </w:tbl>
    <w:p w:rsidR="00061B50" w:rsidRPr="00C201A9" w:rsidRDefault="00061B50" w:rsidP="00EB7EE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061B50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CA" w:rsidRDefault="00EA48CA">
      <w:pPr>
        <w:spacing w:after="0" w:line="240" w:lineRule="auto"/>
      </w:pPr>
      <w:r>
        <w:separator/>
      </w:r>
    </w:p>
  </w:endnote>
  <w:endnote w:type="continuationSeparator" w:id="0">
    <w:p w:rsidR="00EA48CA" w:rsidRDefault="00EA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EA48C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CA" w:rsidRDefault="00EA48CA">
      <w:pPr>
        <w:spacing w:after="0" w:line="240" w:lineRule="auto"/>
      </w:pPr>
      <w:r>
        <w:separator/>
      </w:r>
    </w:p>
  </w:footnote>
  <w:footnote w:type="continuationSeparator" w:id="0">
    <w:p w:rsidR="00EA48CA" w:rsidRDefault="00EA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16BE0"/>
    <w:rsid w:val="00134340"/>
    <w:rsid w:val="00175956"/>
    <w:rsid w:val="00241B2C"/>
    <w:rsid w:val="003334A0"/>
    <w:rsid w:val="00561D16"/>
    <w:rsid w:val="005C0A82"/>
    <w:rsid w:val="00670EC6"/>
    <w:rsid w:val="008B7B66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2017-06-26T12:24:00Z</dcterms:created>
  <dcterms:modified xsi:type="dcterms:W3CDTF">2017-06-26T12:24:00Z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