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394738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Ceinee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gramStart"/>
      <w:r>
        <w:rPr>
          <w:b/>
          <w:sz w:val="24"/>
          <w:szCs w:val="24"/>
        </w:rPr>
        <w:t>Cpf</w:t>
      </w:r>
      <w:proofErr w:type="gramEnd"/>
      <w:r>
        <w:rPr>
          <w:b/>
          <w:sz w:val="24"/>
          <w:szCs w:val="24"/>
        </w:rPr>
        <w:t xml:space="preserve"> e Rg,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394738">
        <w:rPr>
          <w:sz w:val="24"/>
          <w:szCs w:val="24"/>
        </w:rPr>
        <w:t xml:space="preserve">16 de junho de </w:t>
      </w:r>
      <w:proofErr w:type="gramStart"/>
      <w:r w:rsidR="00394738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116BE0" w:rsidRPr="00F97B90" w:rsidRDefault="00C049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670EC6" w:rsidRDefault="00670EC6" w:rsidP="00EB7EE8">
      <w:pPr>
        <w:jc w:val="both"/>
        <w:rPr>
          <w:rFonts w:ascii="Arial" w:hAnsi="Arial" w:cs="Arial"/>
          <w:szCs w:val="24"/>
        </w:rPr>
      </w:pPr>
    </w:p>
    <w:p w:rsidR="00CF0804" w:rsidRDefault="00561D16" w:rsidP="00CF0804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proofErr w:type="gramStart"/>
      <w:r w:rsidR="00554ED1" w:rsidRPr="00C201A9">
        <w:rPr>
          <w:rFonts w:ascii="Arial" w:hAnsi="Arial" w:cs="Arial"/>
          <w:szCs w:val="24"/>
        </w:rPr>
        <w:t xml:space="preserve"> </w:t>
      </w:r>
      <w:r w:rsidR="00CF0804">
        <w:rPr>
          <w:rFonts w:ascii="Arial" w:hAnsi="Arial" w:cs="Arial"/>
          <w:szCs w:val="24"/>
        </w:rPr>
        <w:t xml:space="preserve"> </w:t>
      </w:r>
      <w:proofErr w:type="gramEnd"/>
      <w:r w:rsidR="00394738">
        <w:rPr>
          <w:rFonts w:ascii="Arial" w:hAnsi="Arial" w:cs="Arial"/>
          <w:szCs w:val="24"/>
        </w:rPr>
        <w:t>PÓS GRADUAÇÃO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F0804" w:rsidRPr="008B7B66" w:rsidTr="000661F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F0804" w:rsidRPr="008B7B66" w:rsidRDefault="00CF0804" w:rsidP="00066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F0804" w:rsidRPr="008B7B66" w:rsidRDefault="00CF0804" w:rsidP="000661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F0804" w:rsidRPr="008B7B66" w:rsidTr="000661FA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F0804" w:rsidRPr="008B7B66" w:rsidRDefault="00394738" w:rsidP="000661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Osnira Dos Santosathias Sand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F0804" w:rsidRPr="008B7B66" w:rsidRDefault="00394738" w:rsidP="000661F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29/06/1953</w:t>
            </w:r>
          </w:p>
        </w:tc>
      </w:tr>
      <w:tr w:rsidR="00394738" w:rsidRPr="008B7B66" w:rsidTr="000661FA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Default="00394738" w:rsidP="000661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Marisa Aparecida Barrabarra Vaz 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94738" w:rsidRDefault="00394738" w:rsidP="00066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13/09/1979</w:t>
            </w:r>
          </w:p>
        </w:tc>
      </w:tr>
      <w:tr w:rsidR="00394738" w:rsidRPr="008B7B66" w:rsidTr="000661FA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Default="00394738" w:rsidP="000661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Tatiana Custodio De Oliveira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94738" w:rsidRDefault="00394738" w:rsidP="00394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10/10/1989</w:t>
            </w:r>
          </w:p>
        </w:tc>
      </w:tr>
      <w:tr w:rsidR="00394738" w:rsidRPr="008B7B66" w:rsidTr="000661FA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Default="00394738" w:rsidP="000661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Lidiane Bonatto Voloch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94738" w:rsidRDefault="00394738" w:rsidP="00066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20/12/1989</w:t>
            </w:r>
          </w:p>
        </w:tc>
      </w:tr>
      <w:tr w:rsidR="00394738" w:rsidRPr="008B7B66" w:rsidTr="000661FA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Default="00394738" w:rsidP="000661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Julia Carolina Carvalho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94738" w:rsidRDefault="00394738" w:rsidP="00066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30/09/1992</w:t>
            </w:r>
          </w:p>
        </w:tc>
      </w:tr>
      <w:tr w:rsidR="00394738" w:rsidRPr="008B7B66" w:rsidTr="000661FA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Default="00394738" w:rsidP="000661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Debora Maria Ramos Lopes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94738" w:rsidRDefault="00394738" w:rsidP="00066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24/05/1985</w:t>
            </w:r>
          </w:p>
        </w:tc>
      </w:tr>
      <w:tr w:rsidR="00394738" w:rsidRPr="008B7B66" w:rsidTr="000661FA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Default="00394738" w:rsidP="000661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Andreia Da Luz Rodrigues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94738" w:rsidRDefault="00394738" w:rsidP="00066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01/08/1081</w:t>
            </w:r>
          </w:p>
        </w:tc>
      </w:tr>
      <w:tr w:rsidR="00394738" w:rsidRPr="008B7B66" w:rsidTr="000661FA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Default="00394738" w:rsidP="000661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Fabiane Garcia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94738" w:rsidRDefault="00394738" w:rsidP="00066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16/11/1984</w:t>
            </w:r>
          </w:p>
        </w:tc>
      </w:tr>
      <w:tr w:rsidR="00394738" w:rsidRPr="008B7B66" w:rsidTr="000661FA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Default="00394738" w:rsidP="000661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Cleomara Alves De Mello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94738" w:rsidRDefault="00394738" w:rsidP="00066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31/01/1985</w:t>
            </w:r>
          </w:p>
        </w:tc>
      </w:tr>
      <w:tr w:rsidR="00394738" w:rsidRPr="008B7B66" w:rsidTr="000661FA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Default="00394738" w:rsidP="000661F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Nikolas Guilherme Schulze Lopes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94738" w:rsidRDefault="00394738" w:rsidP="000661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30/06/1991</w:t>
            </w:r>
          </w:p>
        </w:tc>
      </w:tr>
    </w:tbl>
    <w:p w:rsidR="00312832" w:rsidRDefault="00312832" w:rsidP="00554ED1">
      <w:pPr>
        <w:jc w:val="both"/>
        <w:rPr>
          <w:rFonts w:ascii="Arial" w:hAnsi="Arial" w:cs="Arial"/>
          <w:szCs w:val="24"/>
        </w:rPr>
      </w:pPr>
    </w:p>
    <w:p w:rsidR="00394738" w:rsidRDefault="00394738" w:rsidP="00554ED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PEDAGOGIA PSS 2017-2 </w:t>
      </w:r>
    </w:p>
    <w:p w:rsidR="00394738" w:rsidRDefault="00394738" w:rsidP="0039473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AÇÃO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394738" w:rsidRPr="008B7B66" w:rsidTr="0020451D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Pr="008B7B66" w:rsidRDefault="00394738" w:rsidP="00204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4738" w:rsidRPr="008B7B66" w:rsidRDefault="00394738" w:rsidP="002045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394738" w:rsidRPr="008B7B66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Pr="008B7B66" w:rsidRDefault="00903D7C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Renata De Jesus Abreu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94738" w:rsidRPr="008B7B66" w:rsidRDefault="00394738" w:rsidP="0039473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07/02/1987</w:t>
            </w:r>
          </w:p>
        </w:tc>
      </w:tr>
      <w:tr w:rsidR="00394738" w:rsidRPr="008B7B66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Default="00903D7C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Micheli Andrade Dos Santos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94738" w:rsidRDefault="00394738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11/03/1988</w:t>
            </w:r>
          </w:p>
        </w:tc>
      </w:tr>
      <w:tr w:rsidR="00394738" w:rsidRPr="008B7B66" w:rsidTr="00394738">
        <w:trPr>
          <w:trHeight w:val="485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Default="00903D7C" w:rsidP="003947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Ana Caroline Lucchesi Da Rocha 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94738" w:rsidRDefault="00394738" w:rsidP="00394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02/05/1991</w:t>
            </w:r>
          </w:p>
        </w:tc>
      </w:tr>
      <w:tr w:rsidR="00394738" w:rsidRPr="008B7B66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Default="00903D7C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Adriana Moreira Ferreira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94738" w:rsidRDefault="00394738" w:rsidP="00394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18/11/1983</w:t>
            </w:r>
          </w:p>
        </w:tc>
      </w:tr>
      <w:tr w:rsidR="00394738" w:rsidRPr="008B7B66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Default="00903D7C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Carolina Vasconcellos De Araujo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94738" w:rsidRDefault="00394738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17/10/1994</w:t>
            </w:r>
          </w:p>
        </w:tc>
      </w:tr>
      <w:tr w:rsidR="00394738" w:rsidRPr="008B7B66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Default="00903D7C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Elisete Do Carmo Da Silva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94738" w:rsidRDefault="00394738" w:rsidP="003947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10/11/1974</w:t>
            </w:r>
          </w:p>
        </w:tc>
      </w:tr>
      <w:tr w:rsidR="00394738" w:rsidRPr="008B7B66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Default="00903D7C" w:rsidP="003947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Silvana Das Graças Correa Dos Santos Guerios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94738" w:rsidRDefault="00903D7C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02/01/1975</w:t>
            </w:r>
          </w:p>
        </w:tc>
      </w:tr>
      <w:tr w:rsidR="00394738" w:rsidRPr="008B7B66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Default="00903D7C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Jessyca Lourdes De Mattos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94738" w:rsidRDefault="00903D7C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08/10/1991</w:t>
            </w:r>
          </w:p>
        </w:tc>
      </w:tr>
      <w:tr w:rsidR="00394738" w:rsidRPr="008B7B66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Default="00903D7C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Jessica Aparecida Ramos Prestes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94738" w:rsidRDefault="00903D7C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12/10/1992</w:t>
            </w:r>
          </w:p>
        </w:tc>
      </w:tr>
      <w:tr w:rsidR="00394738" w:rsidRPr="008B7B66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4738" w:rsidRDefault="00903D7C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Catiane Santos De Campos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394738" w:rsidRDefault="00903D7C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29/04/1987</w:t>
            </w:r>
          </w:p>
        </w:tc>
      </w:tr>
      <w:tr w:rsidR="00903D7C" w:rsidRPr="008B7B66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03D7C" w:rsidRDefault="00903D7C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</w:p>
          <w:p w:rsidR="00903D7C" w:rsidRDefault="00903D7C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JENIFER MARCON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03D7C" w:rsidRDefault="00903D7C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25/04/1984</w:t>
            </w:r>
          </w:p>
        </w:tc>
      </w:tr>
      <w:tr w:rsidR="00903D7C" w:rsidRPr="008B7B66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03D7C" w:rsidRDefault="00903D7C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Simone Ildebrando Gomes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03D7C" w:rsidRDefault="00903D7C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20/01/1986</w:t>
            </w:r>
          </w:p>
        </w:tc>
      </w:tr>
      <w:tr w:rsidR="00903D7C" w:rsidRPr="008B7B66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03D7C" w:rsidRDefault="00903D7C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Mirasi Santos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03D7C" w:rsidRDefault="00903D7C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07/01/1990</w:t>
            </w:r>
          </w:p>
        </w:tc>
      </w:tr>
      <w:tr w:rsidR="00903D7C" w:rsidRPr="008B7B66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03D7C" w:rsidRDefault="00903D7C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Mariana Hochmann Narciso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03D7C" w:rsidRDefault="00903D7C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03/08/1999</w:t>
            </w:r>
          </w:p>
        </w:tc>
      </w:tr>
      <w:tr w:rsidR="00903D7C" w:rsidRPr="008B7B66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03D7C" w:rsidRDefault="00903D7C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Rosane De Oliveira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03D7C" w:rsidRDefault="00903D7C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06/05/1971</w:t>
            </w:r>
          </w:p>
        </w:tc>
      </w:tr>
      <w:tr w:rsidR="00903D7C" w:rsidRPr="008B7B66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03D7C" w:rsidRDefault="00903D7C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Iolete De Fatima Ramos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03D7C" w:rsidRDefault="00903D7C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30/08/1971</w:t>
            </w:r>
          </w:p>
        </w:tc>
      </w:tr>
    </w:tbl>
    <w:p w:rsidR="00394738" w:rsidRDefault="00394738" w:rsidP="00554ED1">
      <w:pPr>
        <w:jc w:val="both"/>
        <w:rPr>
          <w:rFonts w:ascii="Arial" w:hAnsi="Arial" w:cs="Arial"/>
          <w:szCs w:val="24"/>
        </w:rPr>
      </w:pPr>
    </w:p>
    <w:p w:rsidR="00903D7C" w:rsidRDefault="00903D7C" w:rsidP="00554ED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EDUCAÇÃO FIDICA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903D7C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03D7C" w:rsidRDefault="00C05555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Victou Huo Oliveira De Siqueira Lins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03D7C" w:rsidRDefault="00903D7C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06/09/1984</w:t>
            </w:r>
          </w:p>
        </w:tc>
      </w:tr>
      <w:tr w:rsidR="00903D7C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03D7C" w:rsidRDefault="00C05555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Patricio Lisboa Ramos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03D7C" w:rsidRDefault="00903D7C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24/09/1987</w:t>
            </w:r>
          </w:p>
        </w:tc>
      </w:tr>
      <w:tr w:rsidR="00903D7C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03D7C" w:rsidRDefault="00C05555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Jaqueline Terres Moreira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03D7C" w:rsidRDefault="00903D7C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05/09/1990</w:t>
            </w:r>
          </w:p>
        </w:tc>
      </w:tr>
      <w:tr w:rsidR="00903D7C" w:rsidTr="00903D7C">
        <w:trPr>
          <w:trHeight w:val="482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903D7C" w:rsidRDefault="00C05555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João Antonio Varela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903D7C" w:rsidRDefault="00C05555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11/03/1997</w:t>
            </w:r>
          </w:p>
        </w:tc>
      </w:tr>
    </w:tbl>
    <w:p w:rsidR="00C05555" w:rsidRDefault="00C05555" w:rsidP="00554ED1">
      <w:pPr>
        <w:jc w:val="both"/>
        <w:rPr>
          <w:rFonts w:ascii="Arial" w:hAnsi="Arial" w:cs="Arial"/>
          <w:szCs w:val="24"/>
        </w:rPr>
      </w:pPr>
    </w:p>
    <w:p w:rsidR="00C05555" w:rsidRDefault="00C05555" w:rsidP="00554ED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-ARTES PSS 2017-2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05555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555" w:rsidRDefault="00C05555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Silvana Boese Serafim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555" w:rsidRDefault="00C05555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03/04/1977</w:t>
            </w:r>
          </w:p>
        </w:tc>
      </w:tr>
    </w:tbl>
    <w:p w:rsidR="00C05555" w:rsidRDefault="00C05555" w:rsidP="00554ED1">
      <w:pPr>
        <w:jc w:val="both"/>
        <w:rPr>
          <w:rFonts w:ascii="Arial" w:hAnsi="Arial" w:cs="Arial"/>
          <w:szCs w:val="24"/>
        </w:rPr>
      </w:pPr>
    </w:p>
    <w:p w:rsidR="00C05555" w:rsidRDefault="00C05555" w:rsidP="00554ED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-ADMINISTRAÇÃO PSS 2017-2</w:t>
      </w:r>
      <w:bookmarkStart w:id="0" w:name="_GoBack"/>
      <w:bookmarkEnd w:id="0"/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05555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555" w:rsidRDefault="00C05555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Alberto Fagner De Oliveira Ribas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555" w:rsidRDefault="00C05555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13/12/1989</w:t>
            </w:r>
          </w:p>
        </w:tc>
      </w:tr>
      <w:tr w:rsidR="00C05555" w:rsidTr="0020451D">
        <w:trPr>
          <w:trHeight w:val="482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555" w:rsidRDefault="00C05555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Juliana Hofelder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555" w:rsidRDefault="00C05555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16/05/1985</w:t>
            </w:r>
          </w:p>
        </w:tc>
      </w:tr>
      <w:tr w:rsidR="00C05555" w:rsidTr="0020451D">
        <w:trPr>
          <w:trHeight w:val="482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555" w:rsidRDefault="00C05555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Rudinéia Aparecida Prestes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555" w:rsidRDefault="00C05555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20/05/1984</w:t>
            </w:r>
          </w:p>
        </w:tc>
      </w:tr>
    </w:tbl>
    <w:p w:rsidR="00C05555" w:rsidRDefault="00C05555" w:rsidP="00554ED1">
      <w:pPr>
        <w:jc w:val="both"/>
        <w:rPr>
          <w:rFonts w:ascii="Arial" w:hAnsi="Arial" w:cs="Arial"/>
          <w:szCs w:val="24"/>
        </w:rPr>
      </w:pPr>
    </w:p>
    <w:p w:rsidR="00C05555" w:rsidRDefault="00C05555" w:rsidP="00554ED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-LETRAS PSS 2017-2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05555" w:rsidTr="0020451D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555" w:rsidRDefault="00C05555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Ilonir Aparcida Barbosa Galina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555" w:rsidRDefault="00C05555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14/08/1974</w:t>
            </w:r>
          </w:p>
        </w:tc>
      </w:tr>
      <w:tr w:rsidR="00C05555" w:rsidTr="0020451D">
        <w:trPr>
          <w:trHeight w:val="482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555" w:rsidRDefault="00C05555" w:rsidP="0020451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Maeli Lorena De Lima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555" w:rsidRDefault="00C05555" w:rsidP="002045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14/10/1999</w:t>
            </w:r>
          </w:p>
        </w:tc>
      </w:tr>
    </w:tbl>
    <w:p w:rsidR="00C05555" w:rsidRDefault="00C05555" w:rsidP="00554ED1">
      <w:pPr>
        <w:jc w:val="both"/>
        <w:rPr>
          <w:rFonts w:ascii="Arial" w:hAnsi="Arial" w:cs="Arial"/>
          <w:szCs w:val="24"/>
        </w:rPr>
      </w:pPr>
    </w:p>
    <w:p w:rsidR="00C05555" w:rsidRPr="00C201A9" w:rsidRDefault="00C05555" w:rsidP="00554ED1">
      <w:pPr>
        <w:jc w:val="both"/>
        <w:rPr>
          <w:rFonts w:ascii="Arial" w:hAnsi="Arial" w:cs="Arial"/>
          <w:szCs w:val="24"/>
        </w:rPr>
      </w:pPr>
    </w:p>
    <w:sectPr w:rsidR="00C05555" w:rsidRPr="00C201A9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21" w:rsidRDefault="00A76521">
      <w:pPr>
        <w:spacing w:after="0" w:line="240" w:lineRule="auto"/>
      </w:pPr>
      <w:r>
        <w:separator/>
      </w:r>
    </w:p>
  </w:endnote>
  <w:endnote w:type="continuationSeparator" w:id="0">
    <w:p w:rsidR="00A76521" w:rsidRDefault="00A7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A76521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21" w:rsidRDefault="00A76521">
      <w:pPr>
        <w:spacing w:after="0" w:line="240" w:lineRule="auto"/>
      </w:pPr>
      <w:r>
        <w:separator/>
      </w:r>
    </w:p>
  </w:footnote>
  <w:footnote w:type="continuationSeparator" w:id="0">
    <w:p w:rsidR="00A76521" w:rsidRDefault="00A7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E1B21"/>
    <w:rsid w:val="00116BE0"/>
    <w:rsid w:val="00134340"/>
    <w:rsid w:val="00175956"/>
    <w:rsid w:val="00312832"/>
    <w:rsid w:val="003334A0"/>
    <w:rsid w:val="00394738"/>
    <w:rsid w:val="00554ED1"/>
    <w:rsid w:val="00561D16"/>
    <w:rsid w:val="005C0A82"/>
    <w:rsid w:val="00670EC6"/>
    <w:rsid w:val="007F73DA"/>
    <w:rsid w:val="008B7B66"/>
    <w:rsid w:val="00903D7C"/>
    <w:rsid w:val="00A76521"/>
    <w:rsid w:val="00C03EDF"/>
    <w:rsid w:val="00C0491E"/>
    <w:rsid w:val="00C05555"/>
    <w:rsid w:val="00C05ADA"/>
    <w:rsid w:val="00C201A9"/>
    <w:rsid w:val="00C771B4"/>
    <w:rsid w:val="00CA200C"/>
    <w:rsid w:val="00CE4287"/>
    <w:rsid w:val="00CF0804"/>
    <w:rsid w:val="00CF3639"/>
    <w:rsid w:val="00D41379"/>
    <w:rsid w:val="00D84672"/>
    <w:rsid w:val="00DD6FD7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2017-06-15T17:28:00Z</dcterms:created>
  <dcterms:modified xsi:type="dcterms:W3CDTF">2017-06-15T17:28:00Z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